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1E" w:rsidRPr="00311476" w:rsidRDefault="0040071E" w:rsidP="0040071E">
      <w:pPr>
        <w:spacing w:line="360" w:lineRule="exact"/>
        <w:ind w:firstLineChars="100" w:firstLine="210"/>
        <w:rPr>
          <w:rFonts w:ascii="ＭＳ 明朝" w:hAnsi="ＭＳ 明朝"/>
          <w:color w:val="000000"/>
        </w:rPr>
      </w:pPr>
      <w:r w:rsidRPr="00311476">
        <w:rPr>
          <w:rFonts w:ascii="ＭＳ 明朝" w:hAnsi="ＭＳ 明朝" w:hint="eastAsia"/>
          <w:color w:val="000000"/>
        </w:rPr>
        <w:t>様式第２号</w:t>
      </w:r>
      <w:r w:rsidRPr="00311476">
        <w:rPr>
          <w:rFonts w:hint="eastAsia"/>
          <w:color w:val="000000"/>
          <w:lang w:eastAsia="zh-TW"/>
        </w:rPr>
        <w:t>（用紙　日本工業規格Ａ４縦型）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4"/>
      </w:tblGrid>
      <w:tr w:rsidR="0040071E" w:rsidRPr="00311476" w:rsidTr="0040071E">
        <w:trPr>
          <w:trHeight w:val="14518"/>
        </w:trPr>
        <w:tc>
          <w:tcPr>
            <w:tcW w:w="11342" w:type="dxa"/>
          </w:tcPr>
          <w:p w:rsidR="0040071E" w:rsidRPr="00311476" w:rsidRDefault="0040071E" w:rsidP="00F87A0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40071E" w:rsidRPr="00311476" w:rsidRDefault="0040071E" w:rsidP="00F87A0F">
            <w:pPr>
              <w:jc w:val="center"/>
              <w:rPr>
                <w:rFonts w:ascii="ＭＳ 明朝" w:hAnsi="ＭＳ 明朝"/>
                <w:color w:val="000000"/>
              </w:rPr>
            </w:pPr>
            <w:bookmarkStart w:id="0" w:name="_GoBack"/>
            <w:r w:rsidRPr="00311476">
              <w:rPr>
                <w:rFonts w:ascii="ＭＳ 明朝" w:hAnsi="ＭＳ 明朝" w:hint="eastAsia"/>
                <w:color w:val="000000"/>
              </w:rPr>
              <w:t>オーダーメイド教育研修実施申込書</w:t>
            </w:r>
          </w:p>
          <w:bookmarkEnd w:id="0"/>
          <w:p w:rsidR="0040071E" w:rsidRPr="00311476" w:rsidRDefault="0040071E" w:rsidP="00F87A0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40071E" w:rsidRPr="00311476" w:rsidRDefault="0040071E" w:rsidP="00F87A0F">
            <w:pPr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11476">
              <w:rPr>
                <w:rFonts w:ascii="ＭＳ 明朝" w:hAnsi="ＭＳ 明朝" w:hint="eastAsia"/>
                <w:sz w:val="22"/>
                <w:szCs w:val="22"/>
                <w:lang w:eastAsia="zh-TW"/>
              </w:rPr>
              <w:t>静岡県職業能力開発協会長　様</w:t>
            </w:r>
          </w:p>
          <w:p w:rsidR="0040071E" w:rsidRPr="00311476" w:rsidRDefault="0040071E" w:rsidP="00F87A0F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:rsidR="0040071E" w:rsidRPr="00311476" w:rsidRDefault="0040071E" w:rsidP="00F87A0F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 w:rsidRPr="0031147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40071E" w:rsidRPr="00311476" w:rsidRDefault="0040071E" w:rsidP="00F87A0F">
            <w:pPr>
              <w:ind w:firstLineChars="2000" w:firstLine="440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1147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所　在　地　　　　　　　　　　　　　</w:t>
            </w:r>
          </w:p>
          <w:p w:rsidR="0040071E" w:rsidRPr="00311476" w:rsidRDefault="0040071E" w:rsidP="00F87A0F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 w:rsidRPr="00311476">
              <w:rPr>
                <w:rFonts w:ascii="ＭＳ 明朝" w:hAnsi="ＭＳ 明朝" w:hint="eastAsia"/>
                <w:sz w:val="22"/>
                <w:szCs w:val="22"/>
              </w:rPr>
              <w:t>企業名又は</w:t>
            </w:r>
          </w:p>
          <w:p w:rsidR="0040071E" w:rsidRPr="00311476" w:rsidRDefault="0040071E" w:rsidP="00F87A0F">
            <w:pPr>
              <w:ind w:right="140" w:firstLineChars="2000" w:firstLine="4400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31147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団　体　名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31147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1147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40071E" w:rsidRPr="00311476" w:rsidRDefault="0040071E" w:rsidP="00F87A0F">
            <w:pPr>
              <w:ind w:firstLineChars="2000" w:firstLine="440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40071E" w:rsidRDefault="0040071E" w:rsidP="00F87A0F">
            <w:pPr>
              <w:ind w:rightChars="66" w:right="139" w:firstLineChars="2000" w:firstLine="440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31147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代表者氏名　　　　　　　　　　　　　</w:t>
            </w:r>
          </w:p>
          <w:p w:rsidR="0040071E" w:rsidRPr="00311476" w:rsidRDefault="0040071E" w:rsidP="00F87A0F">
            <w:pPr>
              <w:ind w:rightChars="66" w:right="139"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:rsidR="0040071E" w:rsidRPr="00311476" w:rsidRDefault="0040071E" w:rsidP="00F87A0F">
            <w:pPr>
              <w:rPr>
                <w:rFonts w:ascii="ＭＳ 明朝" w:hAnsi="ＭＳ 明朝"/>
                <w:sz w:val="22"/>
                <w:szCs w:val="22"/>
              </w:rPr>
            </w:pPr>
            <w:r w:rsidRPr="00311476">
              <w:rPr>
                <w:rFonts w:ascii="ＭＳ 明朝" w:hAnsi="ＭＳ 明朝" w:hint="eastAsia"/>
                <w:sz w:val="22"/>
                <w:szCs w:val="22"/>
              </w:rPr>
              <w:t>下記のとおり</w:t>
            </w:r>
            <w:r w:rsidRPr="00311476">
              <w:rPr>
                <w:rFonts w:ascii="ＭＳ 明朝" w:hAnsi="ＭＳ 明朝" w:hint="eastAsia"/>
                <w:color w:val="000000"/>
              </w:rPr>
              <w:t>オーダーメイド教育研修を申し込みます</w:t>
            </w:r>
            <w:r w:rsidRPr="0031147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40071E" w:rsidRPr="00311476" w:rsidRDefault="0040071E" w:rsidP="00F87A0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0071E" w:rsidRPr="00311476" w:rsidRDefault="0040071E" w:rsidP="00F87A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1476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40071E" w:rsidRPr="00311476" w:rsidRDefault="0040071E" w:rsidP="00F87A0F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72"/>
              <w:gridCol w:w="1194"/>
              <w:gridCol w:w="7570"/>
            </w:tblGrid>
            <w:tr w:rsidR="0040071E" w:rsidRPr="00311476" w:rsidTr="00F87A0F">
              <w:trPr>
                <w:trHeight w:val="821"/>
              </w:trPr>
              <w:tc>
                <w:tcPr>
                  <w:tcW w:w="1266" w:type="pct"/>
                  <w:gridSpan w:val="2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教育研修会名</w:t>
                  </w:r>
                </w:p>
              </w:tc>
              <w:tc>
                <w:tcPr>
                  <w:tcW w:w="3734" w:type="pct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0071E" w:rsidRPr="00311476" w:rsidTr="00F87A0F">
              <w:trPr>
                <w:cantSplit/>
                <w:trHeight w:val="737"/>
              </w:trPr>
              <w:tc>
                <w:tcPr>
                  <w:tcW w:w="677" w:type="pct"/>
                  <w:vMerge w:val="restart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希望日時</w:t>
                  </w:r>
                </w:p>
              </w:tc>
              <w:tc>
                <w:tcPr>
                  <w:tcW w:w="589" w:type="pct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第1</w:t>
                  </w:r>
                </w:p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希望</w:t>
                  </w:r>
                </w:p>
              </w:tc>
              <w:tc>
                <w:tcPr>
                  <w:tcW w:w="3734" w:type="pct"/>
                  <w:vAlign w:val="center"/>
                </w:tcPr>
                <w:p w:rsidR="0040071E" w:rsidRPr="00311476" w:rsidRDefault="0040071E" w:rsidP="00F87A0F">
                  <w:pPr>
                    <w:rPr>
                      <w:rFonts w:ascii="ＭＳ 明朝" w:hAnsi="ＭＳ 明朝"/>
                      <w:sz w:val="22"/>
                      <w:szCs w:val="22"/>
                      <w:lang w:eastAsia="zh-TW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  <w:t>平成　　年　月　日　　時　分～　　時　分（実　　時間）</w:t>
                  </w:r>
                </w:p>
              </w:tc>
            </w:tr>
            <w:tr w:rsidR="0040071E" w:rsidRPr="00311476" w:rsidTr="00F87A0F">
              <w:trPr>
                <w:cantSplit/>
                <w:trHeight w:val="691"/>
              </w:trPr>
              <w:tc>
                <w:tcPr>
                  <w:tcW w:w="677" w:type="pct"/>
                  <w:vMerge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589" w:type="pct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第2</w:t>
                  </w:r>
                </w:p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希望</w:t>
                  </w:r>
                </w:p>
              </w:tc>
              <w:tc>
                <w:tcPr>
                  <w:tcW w:w="3734" w:type="pct"/>
                  <w:vAlign w:val="center"/>
                </w:tcPr>
                <w:p w:rsidR="0040071E" w:rsidRPr="00311476" w:rsidRDefault="0040071E" w:rsidP="00F87A0F">
                  <w:pPr>
                    <w:rPr>
                      <w:rFonts w:ascii="ＭＳ 明朝" w:hAnsi="ＭＳ 明朝"/>
                      <w:sz w:val="22"/>
                      <w:szCs w:val="22"/>
                      <w:lang w:eastAsia="zh-TW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  <w:t>平成　　年　月　日　　時　分～　　時　分（実　　時間</w:t>
                  </w:r>
                </w:p>
              </w:tc>
            </w:tr>
            <w:tr w:rsidR="0040071E" w:rsidRPr="00311476" w:rsidTr="00F87A0F">
              <w:trPr>
                <w:trHeight w:val="577"/>
              </w:trPr>
              <w:tc>
                <w:tcPr>
                  <w:tcW w:w="1266" w:type="pct"/>
                  <w:gridSpan w:val="2"/>
                  <w:vMerge w:val="restart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会場名及び所在地</w:t>
                  </w:r>
                </w:p>
              </w:tc>
              <w:tc>
                <w:tcPr>
                  <w:tcW w:w="3734" w:type="pct"/>
                  <w:tcBorders>
                    <w:bottom w:val="dotted" w:sz="4" w:space="0" w:color="auto"/>
                  </w:tcBorders>
                  <w:vAlign w:val="center"/>
                </w:tcPr>
                <w:p w:rsidR="0040071E" w:rsidRPr="00311476" w:rsidRDefault="0040071E" w:rsidP="00F87A0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0071E" w:rsidRPr="00311476" w:rsidTr="00F87A0F">
              <w:trPr>
                <w:trHeight w:val="473"/>
              </w:trPr>
              <w:tc>
                <w:tcPr>
                  <w:tcW w:w="1266" w:type="pct"/>
                  <w:gridSpan w:val="2"/>
                  <w:vMerge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734" w:type="pct"/>
                  <w:tcBorders>
                    <w:top w:val="dotted" w:sz="4" w:space="0" w:color="auto"/>
                  </w:tcBorders>
                  <w:vAlign w:val="center"/>
                </w:tcPr>
                <w:p w:rsidR="0040071E" w:rsidRPr="00311476" w:rsidRDefault="0040071E" w:rsidP="00F87A0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〒</w:t>
                  </w:r>
                </w:p>
              </w:tc>
            </w:tr>
            <w:tr w:rsidR="0040071E" w:rsidRPr="00311476" w:rsidTr="00F87A0F">
              <w:trPr>
                <w:trHeight w:val="563"/>
              </w:trPr>
              <w:tc>
                <w:tcPr>
                  <w:tcW w:w="1266" w:type="pct"/>
                  <w:gridSpan w:val="2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受講対象者</w:t>
                  </w:r>
                </w:p>
              </w:tc>
              <w:tc>
                <w:tcPr>
                  <w:tcW w:w="3734" w:type="pct"/>
                  <w:vAlign w:val="center"/>
                </w:tcPr>
                <w:p w:rsidR="0040071E" w:rsidRPr="00311476" w:rsidRDefault="0040071E" w:rsidP="00F87A0F">
                  <w:pPr>
                    <w:ind w:leftChars="-20" w:left="2" w:hangingChars="20" w:hanging="44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男性　　　名・女性　　　名　　</w:t>
                  </w: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  <w:t>計</w:t>
                  </w: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</w:t>
                  </w: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  <w:t>名</w:t>
                  </w:r>
                </w:p>
              </w:tc>
            </w:tr>
            <w:tr w:rsidR="0040071E" w:rsidRPr="00311476" w:rsidTr="0040071E">
              <w:trPr>
                <w:trHeight w:val="977"/>
              </w:trPr>
              <w:tc>
                <w:tcPr>
                  <w:tcW w:w="1266" w:type="pct"/>
                  <w:gridSpan w:val="2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教育研修の内容</w:t>
                  </w:r>
                </w:p>
              </w:tc>
              <w:tc>
                <w:tcPr>
                  <w:tcW w:w="3734" w:type="pct"/>
                </w:tcPr>
                <w:p w:rsidR="0040071E" w:rsidRPr="00311476" w:rsidRDefault="0040071E" w:rsidP="00F87A0F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311476">
                    <w:rPr>
                      <w:rFonts w:ascii="ＭＳ 明朝" w:hAnsi="ＭＳ 明朝" w:hint="eastAsia"/>
                      <w:sz w:val="16"/>
                      <w:szCs w:val="16"/>
                    </w:rPr>
                    <w:t>（具体的に記入して下さい。）</w:t>
                  </w:r>
                </w:p>
                <w:p w:rsidR="0040071E" w:rsidRPr="00311476" w:rsidRDefault="0040071E" w:rsidP="00F87A0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0071E" w:rsidRPr="00311476" w:rsidTr="0040071E">
              <w:trPr>
                <w:trHeight w:val="977"/>
              </w:trPr>
              <w:tc>
                <w:tcPr>
                  <w:tcW w:w="1266" w:type="pct"/>
                  <w:gridSpan w:val="2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備考</w:t>
                  </w:r>
                </w:p>
              </w:tc>
              <w:tc>
                <w:tcPr>
                  <w:tcW w:w="3734" w:type="pct"/>
                </w:tcPr>
                <w:p w:rsidR="0040071E" w:rsidRPr="00311476" w:rsidRDefault="0040071E" w:rsidP="00F87A0F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311476">
                    <w:rPr>
                      <w:rFonts w:ascii="ＭＳ 明朝" w:hAnsi="ＭＳ 明朝" w:hint="eastAsia"/>
                      <w:sz w:val="16"/>
                      <w:szCs w:val="16"/>
                    </w:rPr>
                    <w:t>（ご要望等がありましたらご記入ください。）</w:t>
                  </w:r>
                </w:p>
              </w:tc>
            </w:tr>
          </w:tbl>
          <w:p w:rsidR="0040071E" w:rsidRPr="00311476" w:rsidRDefault="0040071E" w:rsidP="00F87A0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0071E" w:rsidRPr="00311476" w:rsidRDefault="0040071E" w:rsidP="00F87A0F">
            <w:pPr>
              <w:rPr>
                <w:rFonts w:ascii="ＭＳ 明朝" w:hAnsi="ＭＳ 明朝"/>
                <w:sz w:val="22"/>
                <w:szCs w:val="22"/>
              </w:rPr>
            </w:pPr>
            <w:r w:rsidRPr="00311476">
              <w:rPr>
                <w:rFonts w:ascii="ＭＳ 明朝" w:hAnsi="ＭＳ 明朝" w:hint="eastAsia"/>
                <w:sz w:val="22"/>
                <w:szCs w:val="22"/>
              </w:rPr>
              <w:t>【担当者】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9"/>
              <w:gridCol w:w="4023"/>
            </w:tblGrid>
            <w:tr w:rsidR="0040071E" w:rsidRPr="00311476" w:rsidTr="00F87A0F">
              <w:trPr>
                <w:trHeight w:val="404"/>
              </w:trPr>
              <w:tc>
                <w:tcPr>
                  <w:tcW w:w="1179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役職名</w:t>
                  </w:r>
                </w:p>
              </w:tc>
              <w:tc>
                <w:tcPr>
                  <w:tcW w:w="4023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0071E" w:rsidRPr="00311476" w:rsidTr="00F87A0F">
              <w:trPr>
                <w:trHeight w:val="384"/>
              </w:trPr>
              <w:tc>
                <w:tcPr>
                  <w:tcW w:w="1179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氏　名</w:t>
                  </w:r>
                </w:p>
              </w:tc>
              <w:tc>
                <w:tcPr>
                  <w:tcW w:w="4023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0071E" w:rsidRPr="00311476" w:rsidTr="00F87A0F">
              <w:trPr>
                <w:trHeight w:val="363"/>
              </w:trPr>
              <w:tc>
                <w:tcPr>
                  <w:tcW w:w="1179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4023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0071E" w:rsidRPr="00311476" w:rsidTr="00F87A0F">
              <w:trPr>
                <w:trHeight w:val="377"/>
              </w:trPr>
              <w:tc>
                <w:tcPr>
                  <w:tcW w:w="1179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ＦＡＸ</w:t>
                  </w:r>
                </w:p>
              </w:tc>
              <w:tc>
                <w:tcPr>
                  <w:tcW w:w="4023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0071E" w:rsidRPr="00311476" w:rsidTr="00F87A0F">
              <w:trPr>
                <w:trHeight w:val="390"/>
              </w:trPr>
              <w:tc>
                <w:tcPr>
                  <w:tcW w:w="1179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311476">
                    <w:rPr>
                      <w:rFonts w:ascii="ＭＳ 明朝" w:hAnsi="ＭＳ 明朝" w:hint="eastAsia"/>
                      <w:sz w:val="22"/>
                      <w:szCs w:val="22"/>
                    </w:rPr>
                    <w:t>ｍａｉｌ</w:t>
                  </w:r>
                </w:p>
              </w:tc>
              <w:tc>
                <w:tcPr>
                  <w:tcW w:w="4023" w:type="dxa"/>
                  <w:vAlign w:val="center"/>
                </w:tcPr>
                <w:p w:rsidR="0040071E" w:rsidRPr="00311476" w:rsidRDefault="0040071E" w:rsidP="00F87A0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0071E" w:rsidRPr="00311476" w:rsidRDefault="0040071E" w:rsidP="00F87A0F">
            <w:pPr>
              <w:spacing w:line="360" w:lineRule="exact"/>
              <w:rPr>
                <w:rFonts w:ascii="ＭＳ 明朝" w:hAnsi="ＭＳ 明朝"/>
                <w:bCs/>
                <w:noProof/>
                <w:color w:val="000000"/>
                <w:sz w:val="22"/>
                <w:szCs w:val="22"/>
              </w:rPr>
            </w:pPr>
            <w:r w:rsidRPr="00311476">
              <w:rPr>
                <w:rFonts w:ascii="ＭＳ 明朝" w:hAnsi="ＭＳ 明朝"/>
                <w:sz w:val="22"/>
                <w:szCs w:val="22"/>
              </w:rPr>
              <w:br w:type="page"/>
            </w:r>
          </w:p>
        </w:tc>
      </w:tr>
    </w:tbl>
    <w:p w:rsidR="009E0CE9" w:rsidRDefault="009E0CE9"/>
    <w:sectPr w:rsidR="009E0CE9" w:rsidSect="0040071E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40071E"/>
    <w:rsid w:val="009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2016-09-02T00:07:00Z</dcterms:created>
  <dcterms:modified xsi:type="dcterms:W3CDTF">2016-09-02T00:13:00Z</dcterms:modified>
</cp:coreProperties>
</file>